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37"/>
        <w:gridCol w:w="2630"/>
        <w:gridCol w:w="2080"/>
        <w:gridCol w:w="1924"/>
      </w:tblGrid>
      <w:tr w:rsidR="00997B61" w:rsidRPr="00997B61" w:rsidTr="00AD1DF2">
        <w:tc>
          <w:tcPr>
            <w:tcW w:w="2937" w:type="dxa"/>
            <w:vMerge w:val="restart"/>
          </w:tcPr>
          <w:p w:rsidR="00304677" w:rsidRPr="00997B61" w:rsidRDefault="00304677" w:rsidP="005704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="0022019D" w:rsidRPr="00997B61">
              <w:rPr>
                <w:rFonts w:ascii="Times New Roman" w:hAnsi="Times New Roman" w:cs="Times New Roman"/>
                <w:sz w:val="26"/>
                <w:szCs w:val="26"/>
              </w:rPr>
              <w:t>обще</w:t>
            </w: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образовательное учреждение  </w:t>
            </w:r>
            <w:r w:rsidR="005704B9" w:rsidRPr="00997B6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редняя общеобразовательная школа № 12</w:t>
            </w:r>
          </w:p>
        </w:tc>
        <w:tc>
          <w:tcPr>
            <w:tcW w:w="2630" w:type="dxa"/>
          </w:tcPr>
          <w:p w:rsidR="00304677" w:rsidRPr="00997B61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304677" w:rsidRPr="00997B61" w:rsidRDefault="00097A00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Соколов Владимир Николаевич</w:t>
            </w:r>
          </w:p>
        </w:tc>
        <w:tc>
          <w:tcPr>
            <w:tcW w:w="1924" w:type="dxa"/>
          </w:tcPr>
          <w:p w:rsidR="00304677" w:rsidRPr="00997B61" w:rsidRDefault="00D33B2D" w:rsidP="00D33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94506</w:t>
            </w:r>
            <w:r w:rsidR="00DD5A94" w:rsidRPr="00997B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997B61" w:rsidRPr="00997B61" w:rsidTr="00AD1DF2">
        <w:tc>
          <w:tcPr>
            <w:tcW w:w="2937" w:type="dxa"/>
            <w:vMerge/>
          </w:tcPr>
          <w:p w:rsidR="00304677" w:rsidRPr="00997B61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997B61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80" w:type="dxa"/>
          </w:tcPr>
          <w:p w:rsidR="00304677" w:rsidRPr="00997B61" w:rsidRDefault="00EF747D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Орехова</w:t>
            </w:r>
          </w:p>
          <w:p w:rsidR="00EF747D" w:rsidRPr="00997B61" w:rsidRDefault="00EF747D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Людмила</w:t>
            </w:r>
          </w:p>
          <w:p w:rsidR="00EF747D" w:rsidRPr="00997B61" w:rsidRDefault="00EF747D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1924" w:type="dxa"/>
          </w:tcPr>
          <w:p w:rsidR="00304677" w:rsidRPr="00997B61" w:rsidRDefault="00D33B2D" w:rsidP="00D33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61209</w:t>
            </w:r>
            <w:r w:rsidR="00DD5A94" w:rsidRPr="00997B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997B61" w:rsidRPr="00997B61" w:rsidTr="00AD1DF2">
        <w:tc>
          <w:tcPr>
            <w:tcW w:w="2937" w:type="dxa"/>
            <w:vMerge/>
          </w:tcPr>
          <w:p w:rsidR="00304677" w:rsidRPr="00997B61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997B61" w:rsidRDefault="00DD5A94" w:rsidP="00EF74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80" w:type="dxa"/>
          </w:tcPr>
          <w:p w:rsidR="00304677" w:rsidRPr="00997B61" w:rsidRDefault="00DD5A94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Кузьменко Оксана</w:t>
            </w:r>
          </w:p>
          <w:p w:rsidR="00DD5A94" w:rsidRPr="00997B61" w:rsidRDefault="00DD5A94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1924" w:type="dxa"/>
          </w:tcPr>
          <w:p w:rsidR="00304677" w:rsidRPr="00997B61" w:rsidRDefault="00D33B2D" w:rsidP="00D33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62818</w:t>
            </w:r>
            <w:r w:rsidR="00DD5A94" w:rsidRPr="00997B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97B61" w:rsidRPr="00997B61" w:rsidTr="00AD1DF2">
        <w:tc>
          <w:tcPr>
            <w:tcW w:w="2937" w:type="dxa"/>
            <w:vMerge/>
          </w:tcPr>
          <w:p w:rsidR="00304677" w:rsidRPr="00997B61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997B61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80" w:type="dxa"/>
          </w:tcPr>
          <w:p w:rsidR="00304677" w:rsidRPr="00997B61" w:rsidRDefault="00D33B2D" w:rsidP="00EF74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 xml:space="preserve">Трофимова </w:t>
            </w:r>
          </w:p>
          <w:p w:rsidR="00997B61" w:rsidRPr="00997B61" w:rsidRDefault="00997B61" w:rsidP="00EF74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:rsidR="00997B61" w:rsidRPr="00997B61" w:rsidRDefault="00997B61" w:rsidP="00EF74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1924" w:type="dxa"/>
          </w:tcPr>
          <w:p w:rsidR="00304677" w:rsidRPr="00997B61" w:rsidRDefault="00D33B2D" w:rsidP="00D33B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52036</w:t>
            </w:r>
            <w:r w:rsidR="00DD5A94" w:rsidRPr="00997B61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Pr="00997B6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с углубленным изучением отдельных предметов № 13»</w:t>
            </w: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Ткаченко Сергей Николаевич</w:t>
            </w:r>
          </w:p>
        </w:tc>
        <w:tc>
          <w:tcPr>
            <w:tcW w:w="1924" w:type="dxa"/>
          </w:tcPr>
          <w:p w:rsidR="00304677" w:rsidRPr="0069355E" w:rsidRDefault="00DD5A94" w:rsidP="00354F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54FEB">
              <w:rPr>
                <w:rFonts w:ascii="Times New Roman" w:hAnsi="Times New Roman" w:cs="Times New Roman"/>
                <w:sz w:val="26"/>
                <w:szCs w:val="26"/>
              </w:rPr>
              <w:t>6854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4FEB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учебной части</w:t>
            </w:r>
          </w:p>
        </w:tc>
        <w:tc>
          <w:tcPr>
            <w:tcW w:w="2080" w:type="dxa"/>
          </w:tcPr>
          <w:p w:rsidR="00304677" w:rsidRPr="0069355E" w:rsidRDefault="00DD5A94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Долженкова</w:t>
            </w:r>
            <w:proofErr w:type="spellEnd"/>
          </w:p>
          <w:p w:rsidR="00DD5A94" w:rsidRPr="0069355E" w:rsidRDefault="00DD5A94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DD5A94" w:rsidRPr="0069355E" w:rsidRDefault="00DD5A94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1924" w:type="dxa"/>
          </w:tcPr>
          <w:p w:rsidR="00304677" w:rsidRPr="0069355E" w:rsidRDefault="00354FEB" w:rsidP="00354F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58011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Золототрубова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Владимировна</w:t>
            </w:r>
          </w:p>
        </w:tc>
        <w:tc>
          <w:tcPr>
            <w:tcW w:w="1924" w:type="dxa"/>
          </w:tcPr>
          <w:p w:rsidR="00304677" w:rsidRPr="0069355E" w:rsidRDefault="00DD5A94" w:rsidP="00354F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354FEB">
              <w:rPr>
                <w:rFonts w:ascii="Times New Roman" w:hAnsi="Times New Roman" w:cs="Times New Roman"/>
                <w:sz w:val="26"/>
                <w:szCs w:val="26"/>
              </w:rPr>
              <w:t>433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4F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DD5A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УВР</w:t>
            </w:r>
          </w:p>
        </w:tc>
        <w:tc>
          <w:tcPr>
            <w:tcW w:w="2080" w:type="dxa"/>
          </w:tcPr>
          <w:p w:rsidR="00304677" w:rsidRPr="0069355E" w:rsidRDefault="00DD5A94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Бочарова</w:t>
            </w:r>
          </w:p>
          <w:p w:rsidR="0069355E" w:rsidRPr="0069355E" w:rsidRDefault="0069355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Светлана</w:t>
            </w:r>
          </w:p>
          <w:p w:rsidR="0069355E" w:rsidRPr="0069355E" w:rsidRDefault="0069355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Николаевна </w:t>
            </w:r>
          </w:p>
        </w:tc>
        <w:tc>
          <w:tcPr>
            <w:tcW w:w="1924" w:type="dxa"/>
          </w:tcPr>
          <w:p w:rsidR="00304677" w:rsidRPr="0069355E" w:rsidRDefault="00354FEB" w:rsidP="00354F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58584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14</w:t>
            </w: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Новокшенова </w:t>
            </w: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Неллина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Ивановна</w:t>
            </w:r>
          </w:p>
        </w:tc>
        <w:tc>
          <w:tcPr>
            <w:tcW w:w="1924" w:type="dxa"/>
          </w:tcPr>
          <w:p w:rsidR="00304677" w:rsidRPr="0069355E" w:rsidRDefault="00F110CA" w:rsidP="00F110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92737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</w:t>
            </w:r>
            <w:proofErr w:type="gram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воспитательной работе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Волохов Александр Михайлович</w:t>
            </w:r>
          </w:p>
        </w:tc>
        <w:tc>
          <w:tcPr>
            <w:tcW w:w="1924" w:type="dxa"/>
          </w:tcPr>
          <w:p w:rsidR="00304677" w:rsidRPr="0069355E" w:rsidRDefault="00F110CA" w:rsidP="00F110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44058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Павловская Яна Николаевна</w:t>
            </w:r>
          </w:p>
        </w:tc>
        <w:tc>
          <w:tcPr>
            <w:tcW w:w="1924" w:type="dxa"/>
          </w:tcPr>
          <w:p w:rsidR="00304677" w:rsidRPr="0069355E" w:rsidRDefault="00F110CA" w:rsidP="00F110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52142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Тестова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Ивановна</w:t>
            </w:r>
          </w:p>
        </w:tc>
        <w:tc>
          <w:tcPr>
            <w:tcW w:w="1924" w:type="dxa"/>
          </w:tcPr>
          <w:p w:rsidR="00304677" w:rsidRPr="0069355E" w:rsidRDefault="00F110CA" w:rsidP="00F110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43320</w:t>
            </w:r>
            <w:r w:rsidR="00DD5A94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304677" w:rsidRPr="0069355E" w:rsidRDefault="00304677" w:rsidP="001B6817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6"/>
                <w:szCs w:val="26"/>
              </w:rPr>
            </w:pPr>
            <w:r w:rsidRPr="0069355E">
              <w:rPr>
                <w:sz w:val="26"/>
                <w:szCs w:val="26"/>
              </w:rPr>
              <w:t>Муниципальное бюджетное общеобразовательное</w:t>
            </w:r>
          </w:p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учреждение средняя общеобразовательная школа № 27</w:t>
            </w: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304677" w:rsidRPr="0069355E" w:rsidRDefault="00EF747D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Левышкина Ирина Васильевна</w:t>
            </w:r>
          </w:p>
        </w:tc>
        <w:tc>
          <w:tcPr>
            <w:tcW w:w="1924" w:type="dxa"/>
          </w:tcPr>
          <w:p w:rsidR="00304677" w:rsidRPr="0069355E" w:rsidRDefault="00DD5A94" w:rsidP="00F110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110CA">
              <w:rPr>
                <w:rFonts w:ascii="Times New Roman" w:hAnsi="Times New Roman" w:cs="Times New Roman"/>
                <w:sz w:val="26"/>
                <w:szCs w:val="26"/>
              </w:rPr>
              <w:t>6387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,69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</w:t>
            </w:r>
            <w:proofErr w:type="gram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воспитательной работе</w:t>
            </w:r>
          </w:p>
        </w:tc>
        <w:tc>
          <w:tcPr>
            <w:tcW w:w="208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Морозова Марина Валентиновна</w:t>
            </w:r>
          </w:p>
        </w:tc>
        <w:tc>
          <w:tcPr>
            <w:tcW w:w="1924" w:type="dxa"/>
          </w:tcPr>
          <w:p w:rsidR="00304677" w:rsidRPr="0069355E" w:rsidRDefault="00DD5A94" w:rsidP="00F110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110CA">
              <w:rPr>
                <w:rFonts w:ascii="Times New Roman" w:hAnsi="Times New Roman" w:cs="Times New Roman"/>
                <w:sz w:val="26"/>
                <w:szCs w:val="26"/>
              </w:rPr>
              <w:t>8943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110C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AD1DF2" w:rsidRPr="0069355E" w:rsidTr="00AD1DF2">
        <w:tc>
          <w:tcPr>
            <w:tcW w:w="2937" w:type="dxa"/>
            <w:vMerge w:val="restart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учреждение средняя общеобразовательная школа с углубленным изучением отдельных предметов №34</w:t>
            </w:r>
          </w:p>
        </w:tc>
        <w:tc>
          <w:tcPr>
            <w:tcW w:w="263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08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Бондарев Павел Иванович</w:t>
            </w:r>
          </w:p>
        </w:tc>
        <w:tc>
          <w:tcPr>
            <w:tcW w:w="1924" w:type="dxa"/>
          </w:tcPr>
          <w:p w:rsidR="00AD1DF2" w:rsidRPr="0069355E" w:rsidRDefault="00AD1DF2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101952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AD1DF2" w:rsidRPr="0069355E" w:rsidTr="00AD1DF2">
        <w:tc>
          <w:tcPr>
            <w:tcW w:w="2937" w:type="dxa"/>
            <w:vMerge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директора по УВР</w:t>
            </w:r>
          </w:p>
        </w:tc>
        <w:tc>
          <w:tcPr>
            <w:tcW w:w="208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Васильева 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Наталия Ивановна</w:t>
            </w:r>
          </w:p>
        </w:tc>
        <w:tc>
          <w:tcPr>
            <w:tcW w:w="1924" w:type="dxa"/>
          </w:tcPr>
          <w:p w:rsidR="00AD1DF2" w:rsidRPr="0069355E" w:rsidRDefault="00AD1DF2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64644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D1DF2" w:rsidRPr="0069355E" w:rsidTr="00AD1DF2">
        <w:tc>
          <w:tcPr>
            <w:tcW w:w="2937" w:type="dxa"/>
            <w:vMerge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8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Горелкина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Нина</w:t>
            </w:r>
          </w:p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1924" w:type="dxa"/>
          </w:tcPr>
          <w:p w:rsidR="00AD1DF2" w:rsidRPr="0069355E" w:rsidRDefault="00AD1DF2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47187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AD1DF2" w:rsidRPr="0069355E" w:rsidTr="00AD1DF2">
        <w:tc>
          <w:tcPr>
            <w:tcW w:w="2937" w:type="dxa"/>
            <w:vMerge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8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Дендербер</w:t>
            </w:r>
            <w:proofErr w:type="spellEnd"/>
          </w:p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Игорь</w:t>
            </w:r>
          </w:p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Анатольевич</w:t>
            </w:r>
          </w:p>
        </w:tc>
        <w:tc>
          <w:tcPr>
            <w:tcW w:w="1924" w:type="dxa"/>
          </w:tcPr>
          <w:p w:rsidR="00AD1DF2" w:rsidRPr="0069355E" w:rsidRDefault="00AD1DF2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48561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</w:tr>
      <w:tr w:rsidR="00AD1DF2" w:rsidRPr="0069355E" w:rsidTr="00AD1DF2">
        <w:tc>
          <w:tcPr>
            <w:tcW w:w="2937" w:type="dxa"/>
            <w:vMerge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080" w:type="dxa"/>
          </w:tcPr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Ююкина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AD1DF2" w:rsidRPr="0069355E" w:rsidRDefault="00AD1DF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1924" w:type="dxa"/>
          </w:tcPr>
          <w:p w:rsidR="00AD1DF2" w:rsidRPr="0069355E" w:rsidRDefault="00AD1DF2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042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304677" w:rsidRPr="0069355E" w:rsidRDefault="00304677" w:rsidP="005704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5704B9"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униципальное бюджетное общеобразовательное учреждение средняя школа 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№ 35 имени Героя Советского Союза </w:t>
            </w: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Д.Ф.Чеботарева</w:t>
            </w:r>
            <w:proofErr w:type="spellEnd"/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EF747D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Баркова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1924" w:type="dxa"/>
          </w:tcPr>
          <w:p w:rsidR="00304677" w:rsidRPr="0069355E" w:rsidRDefault="000A29C0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757A7">
              <w:rPr>
                <w:rFonts w:ascii="Times New Roman" w:hAnsi="Times New Roman" w:cs="Times New Roman"/>
                <w:sz w:val="26"/>
                <w:szCs w:val="26"/>
              </w:rPr>
              <w:t>4244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757A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</w:t>
            </w:r>
            <w:proofErr w:type="gram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воспитательной работе</w:t>
            </w:r>
          </w:p>
        </w:tc>
        <w:tc>
          <w:tcPr>
            <w:tcW w:w="2080" w:type="dxa"/>
          </w:tcPr>
          <w:p w:rsidR="00FD3EE2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Ятчева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Елена Владимировна</w:t>
            </w:r>
          </w:p>
        </w:tc>
        <w:tc>
          <w:tcPr>
            <w:tcW w:w="1924" w:type="dxa"/>
          </w:tcPr>
          <w:p w:rsidR="00304677" w:rsidRPr="0069355E" w:rsidRDefault="000A29C0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757A7">
              <w:rPr>
                <w:rFonts w:ascii="Times New Roman" w:hAnsi="Times New Roman" w:cs="Times New Roman"/>
                <w:sz w:val="26"/>
                <w:szCs w:val="26"/>
              </w:rPr>
              <w:t>8460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757A7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304677" w:rsidRPr="0069355E" w:rsidRDefault="0030467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80" w:type="dxa"/>
          </w:tcPr>
          <w:p w:rsidR="00304677" w:rsidRPr="0069355E" w:rsidRDefault="000A29C0" w:rsidP="00FD3E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Топлыгина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Елена</w:t>
            </w:r>
          </w:p>
          <w:p w:rsidR="000A29C0" w:rsidRPr="0069355E" w:rsidRDefault="000A29C0" w:rsidP="00FD3E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  <w:tc>
          <w:tcPr>
            <w:tcW w:w="1924" w:type="dxa"/>
          </w:tcPr>
          <w:p w:rsidR="00304677" w:rsidRPr="0069355E" w:rsidRDefault="000A29C0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757A7">
              <w:rPr>
                <w:rFonts w:ascii="Times New Roman" w:hAnsi="Times New Roman" w:cs="Times New Roman"/>
                <w:sz w:val="26"/>
                <w:szCs w:val="26"/>
              </w:rPr>
              <w:t>7766,35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 средняя общеобразовательная школа  с углубленным изучением отдельных предметов №38 им. Е.А. Болховитинова</w:t>
            </w:r>
          </w:p>
        </w:tc>
        <w:tc>
          <w:tcPr>
            <w:tcW w:w="263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Бугакова 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Юлия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1924" w:type="dxa"/>
          </w:tcPr>
          <w:p w:rsidR="000757A7" w:rsidRPr="0069355E" w:rsidRDefault="000757A7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4495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0757A7" w:rsidRPr="0069355E" w:rsidRDefault="000757A7" w:rsidP="00FD3E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08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Андреев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Юрий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Митрофанович</w:t>
            </w:r>
          </w:p>
        </w:tc>
        <w:tc>
          <w:tcPr>
            <w:tcW w:w="1924" w:type="dxa"/>
          </w:tcPr>
          <w:p w:rsidR="000757A7" w:rsidRPr="0069355E" w:rsidRDefault="000757A7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4887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8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Боева</w:t>
            </w:r>
            <w:proofErr w:type="spellEnd"/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Людмила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1924" w:type="dxa"/>
          </w:tcPr>
          <w:p w:rsidR="000757A7" w:rsidRPr="0069355E" w:rsidRDefault="000757A7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60035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8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Барсукова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Алла 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1924" w:type="dxa"/>
          </w:tcPr>
          <w:p w:rsidR="000757A7" w:rsidRPr="0069355E" w:rsidRDefault="000757A7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8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Бухонова</w:t>
            </w:r>
            <w:proofErr w:type="spellEnd"/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Галина</w:t>
            </w:r>
          </w:p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1924" w:type="dxa"/>
          </w:tcPr>
          <w:p w:rsidR="000757A7" w:rsidRPr="0069355E" w:rsidRDefault="000757A7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1186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0757A7" w:rsidRPr="0069355E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информатизационной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работе</w:t>
            </w:r>
          </w:p>
        </w:tc>
        <w:tc>
          <w:tcPr>
            <w:tcW w:w="2080" w:type="dxa"/>
          </w:tcPr>
          <w:p w:rsidR="000757A7" w:rsidRDefault="000757A7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Глумов </w:t>
            </w:r>
          </w:p>
          <w:p w:rsidR="00422CB3" w:rsidRDefault="00422CB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Андрей</w:t>
            </w:r>
          </w:p>
          <w:p w:rsidR="00422CB3" w:rsidRPr="0069355E" w:rsidRDefault="00422CB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Васильевич</w:t>
            </w:r>
          </w:p>
        </w:tc>
        <w:tc>
          <w:tcPr>
            <w:tcW w:w="1924" w:type="dxa"/>
          </w:tcPr>
          <w:p w:rsidR="000757A7" w:rsidRPr="0069355E" w:rsidRDefault="000757A7" w:rsidP="000757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50393,33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953508" w:rsidRPr="0069355E" w:rsidRDefault="00953508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40</w:t>
            </w:r>
          </w:p>
        </w:tc>
        <w:tc>
          <w:tcPr>
            <w:tcW w:w="2630" w:type="dxa"/>
          </w:tcPr>
          <w:p w:rsidR="00953508" w:rsidRPr="0069355E" w:rsidRDefault="00953508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953508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Бовкун</w:t>
            </w:r>
            <w:proofErr w:type="spellEnd"/>
          </w:p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1924" w:type="dxa"/>
          </w:tcPr>
          <w:p w:rsidR="00953508" w:rsidRPr="0069355E" w:rsidRDefault="00D2305A" w:rsidP="00D230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90278</w:t>
            </w:r>
            <w:r w:rsidR="000A29C0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80" w:type="dxa"/>
          </w:tcPr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Качурина</w:t>
            </w:r>
            <w:proofErr w:type="spellEnd"/>
          </w:p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Евгеньевна</w:t>
            </w:r>
          </w:p>
        </w:tc>
        <w:tc>
          <w:tcPr>
            <w:tcW w:w="1924" w:type="dxa"/>
          </w:tcPr>
          <w:p w:rsidR="00FD3EE2" w:rsidRPr="0069355E" w:rsidRDefault="000A29C0" w:rsidP="00D230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305A">
              <w:rPr>
                <w:rFonts w:ascii="Times New Roman" w:hAnsi="Times New Roman" w:cs="Times New Roman"/>
                <w:sz w:val="26"/>
                <w:szCs w:val="26"/>
              </w:rPr>
              <w:t>7559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2305A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953508" w:rsidRPr="0069355E" w:rsidRDefault="00953508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953508" w:rsidRPr="0069355E" w:rsidRDefault="00953508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80" w:type="dxa"/>
          </w:tcPr>
          <w:p w:rsidR="00953508" w:rsidRPr="0069355E" w:rsidRDefault="00953508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Зенищева</w:t>
            </w:r>
            <w:proofErr w:type="spell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Михайловна</w:t>
            </w:r>
          </w:p>
        </w:tc>
        <w:tc>
          <w:tcPr>
            <w:tcW w:w="1924" w:type="dxa"/>
          </w:tcPr>
          <w:p w:rsidR="00953508" w:rsidRPr="0069355E" w:rsidRDefault="000A29C0" w:rsidP="00D230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D2305A">
              <w:rPr>
                <w:rFonts w:ascii="Times New Roman" w:hAnsi="Times New Roman" w:cs="Times New Roman"/>
                <w:sz w:val="26"/>
                <w:szCs w:val="26"/>
              </w:rPr>
              <w:t>7834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2305A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общеобразовательное учреждение средняя общеобразовательная школа № 44</w:t>
            </w: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697D8F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Исаева</w:t>
            </w:r>
          </w:p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FD3EE2" w:rsidRPr="0069355E" w:rsidRDefault="00FD3EE2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1924" w:type="dxa"/>
          </w:tcPr>
          <w:p w:rsidR="00697D8F" w:rsidRPr="0069355E" w:rsidRDefault="00372EF1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A29C0" w:rsidRPr="006935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576</w:t>
            </w:r>
            <w:r w:rsidR="000A29C0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080" w:type="dxa"/>
          </w:tcPr>
          <w:p w:rsidR="00697D8F" w:rsidRPr="0069355E" w:rsidRDefault="000A29C0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Воропаева</w:t>
            </w:r>
          </w:p>
          <w:p w:rsidR="000A29C0" w:rsidRPr="0069355E" w:rsidRDefault="000A29C0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Марина</w:t>
            </w:r>
          </w:p>
          <w:p w:rsidR="000A29C0" w:rsidRPr="0069355E" w:rsidRDefault="000A29C0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1924" w:type="dxa"/>
          </w:tcPr>
          <w:p w:rsidR="00697D8F" w:rsidRPr="0069355E" w:rsidRDefault="000A29C0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2598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45</w:t>
            </w: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Карташова Ольга Алексеевна</w:t>
            </w:r>
          </w:p>
        </w:tc>
        <w:tc>
          <w:tcPr>
            <w:tcW w:w="1924" w:type="dxa"/>
          </w:tcPr>
          <w:p w:rsidR="00697D8F" w:rsidRPr="0069355E" w:rsidRDefault="00B362DA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3523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08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Серикова Ирина Витальевна</w:t>
            </w:r>
          </w:p>
        </w:tc>
        <w:tc>
          <w:tcPr>
            <w:tcW w:w="1924" w:type="dxa"/>
          </w:tcPr>
          <w:p w:rsidR="00697D8F" w:rsidRPr="0069355E" w:rsidRDefault="00372EF1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49249</w:t>
            </w:r>
            <w:r w:rsidR="00B362DA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№48</w:t>
            </w: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Артемов Андрей Викторович</w:t>
            </w:r>
          </w:p>
        </w:tc>
        <w:tc>
          <w:tcPr>
            <w:tcW w:w="1924" w:type="dxa"/>
          </w:tcPr>
          <w:p w:rsidR="00697D8F" w:rsidRPr="0069355E" w:rsidRDefault="00B362DA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9112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</w:t>
            </w:r>
            <w:proofErr w:type="gramStart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воспитательной работе</w:t>
            </w:r>
          </w:p>
        </w:tc>
        <w:tc>
          <w:tcPr>
            <w:tcW w:w="208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Сидякина Елена Валериевна</w:t>
            </w:r>
          </w:p>
        </w:tc>
        <w:tc>
          <w:tcPr>
            <w:tcW w:w="1924" w:type="dxa"/>
          </w:tcPr>
          <w:p w:rsidR="00697D8F" w:rsidRPr="0069355E" w:rsidRDefault="00B362DA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432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080" w:type="dxa"/>
          </w:tcPr>
          <w:p w:rsidR="00697D8F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Лихачева </w:t>
            </w:r>
          </w:p>
          <w:p w:rsidR="00B362DA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Наталья</w:t>
            </w:r>
          </w:p>
          <w:p w:rsidR="00B362DA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1924" w:type="dxa"/>
          </w:tcPr>
          <w:p w:rsidR="00697D8F" w:rsidRPr="0069355E" w:rsidRDefault="00B362DA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9148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D33B2D" w:rsidRPr="0069355E" w:rsidTr="00AD1DF2">
        <w:tc>
          <w:tcPr>
            <w:tcW w:w="2937" w:type="dxa"/>
            <w:vMerge w:val="restart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50</w:t>
            </w: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697D8F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 xml:space="preserve">Глотова </w:t>
            </w:r>
          </w:p>
          <w:p w:rsidR="00B362DA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</w:p>
          <w:p w:rsidR="00B362DA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1924" w:type="dxa"/>
          </w:tcPr>
          <w:p w:rsidR="00697D8F" w:rsidRPr="0069355E" w:rsidRDefault="00372EF1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61682</w:t>
            </w:r>
            <w:r w:rsidR="00B362DA" w:rsidRPr="00693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33B2D" w:rsidRPr="0069355E" w:rsidTr="00AD1DF2">
        <w:tc>
          <w:tcPr>
            <w:tcW w:w="2937" w:type="dxa"/>
            <w:vMerge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697D8F" w:rsidRPr="0069355E" w:rsidRDefault="00697D8F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80" w:type="dxa"/>
          </w:tcPr>
          <w:p w:rsidR="00697D8F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Ельчанинова</w:t>
            </w:r>
          </w:p>
          <w:p w:rsidR="00B362DA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Наталия</w:t>
            </w:r>
          </w:p>
          <w:p w:rsidR="00B362DA" w:rsidRPr="0069355E" w:rsidRDefault="00B362DA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1924" w:type="dxa"/>
          </w:tcPr>
          <w:p w:rsidR="00697D8F" w:rsidRPr="0069355E" w:rsidRDefault="00372EF1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362DA" w:rsidRPr="006935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173</w:t>
            </w:r>
            <w:r w:rsidR="00B362DA" w:rsidRPr="0069355E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D33B2D" w:rsidRPr="0069355E" w:rsidTr="00AD1DF2">
        <w:tc>
          <w:tcPr>
            <w:tcW w:w="2937" w:type="dxa"/>
          </w:tcPr>
          <w:p w:rsidR="00A7666C" w:rsidRPr="0069355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63</w:t>
            </w:r>
          </w:p>
        </w:tc>
        <w:tc>
          <w:tcPr>
            <w:tcW w:w="2630" w:type="dxa"/>
          </w:tcPr>
          <w:p w:rsidR="00A7666C" w:rsidRPr="0069355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A7666C" w:rsidRPr="0069355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Астапова Татьяна Сергеевна</w:t>
            </w:r>
          </w:p>
        </w:tc>
        <w:tc>
          <w:tcPr>
            <w:tcW w:w="1924" w:type="dxa"/>
          </w:tcPr>
          <w:p w:rsidR="00A7666C" w:rsidRPr="0069355E" w:rsidRDefault="00B362DA" w:rsidP="00372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Pr="0069355E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372EF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33B2D" w:rsidRPr="00446E2E" w:rsidTr="00AD1DF2">
        <w:tc>
          <w:tcPr>
            <w:tcW w:w="2937" w:type="dxa"/>
            <w:vMerge w:val="restart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="005704B9" w:rsidRPr="00446E2E">
              <w:rPr>
                <w:rFonts w:ascii="Times New Roman" w:hAnsi="Times New Roman" w:cs="Times New Roman"/>
                <w:sz w:val="26"/>
                <w:szCs w:val="26"/>
              </w:rPr>
              <w:t>обще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образовательное учреждение  «Лицей № 65»</w:t>
            </w:r>
            <w:bookmarkStart w:id="0" w:name="_GoBack"/>
            <w:bookmarkEnd w:id="0"/>
          </w:p>
        </w:tc>
        <w:tc>
          <w:tcPr>
            <w:tcW w:w="2630" w:type="dxa"/>
          </w:tcPr>
          <w:p w:rsidR="00A7666C" w:rsidRPr="00446E2E" w:rsidRDefault="00A7666C" w:rsidP="001B6817">
            <w:pPr>
              <w:rPr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80" w:type="dxa"/>
          </w:tcPr>
          <w:p w:rsidR="00ED428B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Галкина </w:t>
            </w:r>
          </w:p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Ольга Васильевна</w:t>
            </w:r>
          </w:p>
        </w:tc>
        <w:tc>
          <w:tcPr>
            <w:tcW w:w="1924" w:type="dxa"/>
          </w:tcPr>
          <w:p w:rsidR="00A7666C" w:rsidRPr="00446E2E" w:rsidRDefault="00B362DA" w:rsidP="002F1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7096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33B2D" w:rsidRPr="00446E2E" w:rsidTr="00AD1DF2">
        <w:tc>
          <w:tcPr>
            <w:tcW w:w="2937" w:type="dxa"/>
            <w:vMerge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</w:t>
            </w:r>
            <w:proofErr w:type="gramStart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воспитательной работе</w:t>
            </w:r>
          </w:p>
        </w:tc>
        <w:tc>
          <w:tcPr>
            <w:tcW w:w="2080" w:type="dxa"/>
          </w:tcPr>
          <w:p w:rsidR="00A7666C" w:rsidRPr="00446E2E" w:rsidRDefault="00ED428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Потапова</w:t>
            </w:r>
          </w:p>
          <w:p w:rsidR="00E95BED" w:rsidRPr="00446E2E" w:rsidRDefault="00E95BED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Галина</w:t>
            </w:r>
          </w:p>
          <w:p w:rsidR="00E95BED" w:rsidRPr="00446E2E" w:rsidRDefault="00E95BED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1924" w:type="dxa"/>
          </w:tcPr>
          <w:p w:rsidR="00A7666C" w:rsidRPr="00446E2E" w:rsidRDefault="00B362DA" w:rsidP="002F1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7843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33B2D" w:rsidRPr="00446E2E" w:rsidTr="00AD1DF2">
        <w:tc>
          <w:tcPr>
            <w:tcW w:w="2937" w:type="dxa"/>
            <w:vMerge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</w:t>
            </w:r>
            <w:proofErr w:type="gramStart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 воспитательной 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работе</w:t>
            </w:r>
          </w:p>
        </w:tc>
        <w:tc>
          <w:tcPr>
            <w:tcW w:w="208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Рашкова</w:t>
            </w:r>
            <w:proofErr w:type="spellEnd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Вадимовна</w:t>
            </w:r>
          </w:p>
        </w:tc>
        <w:tc>
          <w:tcPr>
            <w:tcW w:w="1924" w:type="dxa"/>
          </w:tcPr>
          <w:p w:rsidR="00A7666C" w:rsidRPr="00446E2E" w:rsidRDefault="00B362DA" w:rsidP="002F1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8238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D33B2D" w:rsidRPr="00446E2E" w:rsidTr="00AD1DF2">
        <w:tc>
          <w:tcPr>
            <w:tcW w:w="2937" w:type="dxa"/>
            <w:vMerge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8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Кунат</w:t>
            </w:r>
            <w:proofErr w:type="spellEnd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 Станислав Юрьевич</w:t>
            </w:r>
          </w:p>
        </w:tc>
        <w:tc>
          <w:tcPr>
            <w:tcW w:w="1924" w:type="dxa"/>
          </w:tcPr>
          <w:p w:rsidR="00A7666C" w:rsidRPr="00446E2E" w:rsidRDefault="00B362DA" w:rsidP="002F1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857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D33B2D" w:rsidRPr="00446E2E" w:rsidTr="00AD1DF2">
        <w:tc>
          <w:tcPr>
            <w:tcW w:w="2937" w:type="dxa"/>
            <w:vMerge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08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Игнатюк</w:t>
            </w:r>
            <w:proofErr w:type="spellEnd"/>
            <w:r w:rsidRPr="00446E2E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Сергеевич</w:t>
            </w:r>
          </w:p>
        </w:tc>
        <w:tc>
          <w:tcPr>
            <w:tcW w:w="1924" w:type="dxa"/>
          </w:tcPr>
          <w:p w:rsidR="00A7666C" w:rsidRPr="00446E2E" w:rsidRDefault="002F1A5A" w:rsidP="002F1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40570</w:t>
            </w:r>
            <w:r w:rsidR="00B362DA" w:rsidRPr="00446E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362DA" w:rsidRPr="00446E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33B2D" w:rsidRPr="00446E2E" w:rsidTr="00AD1DF2">
        <w:tc>
          <w:tcPr>
            <w:tcW w:w="2937" w:type="dxa"/>
            <w:vMerge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80" w:type="dxa"/>
          </w:tcPr>
          <w:p w:rsidR="00A7666C" w:rsidRPr="00446E2E" w:rsidRDefault="00A7666C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Архипова Валентина Федоровна</w:t>
            </w:r>
          </w:p>
        </w:tc>
        <w:tc>
          <w:tcPr>
            <w:tcW w:w="1924" w:type="dxa"/>
          </w:tcPr>
          <w:p w:rsidR="00A7666C" w:rsidRPr="00446E2E" w:rsidRDefault="00B362DA" w:rsidP="002F1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419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446E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1A5A" w:rsidRPr="00446E2E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</w:tbl>
    <w:p w:rsidR="00E57002" w:rsidRPr="0069355E" w:rsidRDefault="00E57002">
      <w:pPr>
        <w:rPr>
          <w:sz w:val="26"/>
          <w:szCs w:val="26"/>
        </w:rPr>
      </w:pPr>
    </w:p>
    <w:sectPr w:rsidR="00E57002" w:rsidRPr="0069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226BD"/>
    <w:multiLevelType w:val="hybridMultilevel"/>
    <w:tmpl w:val="6B02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677"/>
    <w:rsid w:val="00071F87"/>
    <w:rsid w:val="000757A7"/>
    <w:rsid w:val="00094CAB"/>
    <w:rsid w:val="00097A00"/>
    <w:rsid w:val="000A29C0"/>
    <w:rsid w:val="0022019D"/>
    <w:rsid w:val="002F1A5A"/>
    <w:rsid w:val="00304677"/>
    <w:rsid w:val="00354FEB"/>
    <w:rsid w:val="00372EF1"/>
    <w:rsid w:val="00422CB3"/>
    <w:rsid w:val="00446E2E"/>
    <w:rsid w:val="004D73EB"/>
    <w:rsid w:val="005504CF"/>
    <w:rsid w:val="005704B9"/>
    <w:rsid w:val="0069355E"/>
    <w:rsid w:val="00697D8F"/>
    <w:rsid w:val="00740273"/>
    <w:rsid w:val="008D5FCC"/>
    <w:rsid w:val="00953508"/>
    <w:rsid w:val="00997B61"/>
    <w:rsid w:val="00A7666C"/>
    <w:rsid w:val="00AD1DF2"/>
    <w:rsid w:val="00B362DA"/>
    <w:rsid w:val="00B37C63"/>
    <w:rsid w:val="00C85815"/>
    <w:rsid w:val="00D2305A"/>
    <w:rsid w:val="00D33B2D"/>
    <w:rsid w:val="00DD5A94"/>
    <w:rsid w:val="00E57002"/>
    <w:rsid w:val="00E95BED"/>
    <w:rsid w:val="00ED428B"/>
    <w:rsid w:val="00EF747D"/>
    <w:rsid w:val="00F110CA"/>
    <w:rsid w:val="00FA4F29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6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6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10EA1-BAA7-45D0-AAF7-C636C843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19</cp:revision>
  <dcterms:created xsi:type="dcterms:W3CDTF">2020-03-13T07:24:00Z</dcterms:created>
  <dcterms:modified xsi:type="dcterms:W3CDTF">2021-03-22T08:10:00Z</dcterms:modified>
</cp:coreProperties>
</file>